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4B76" w:rsidRPr="00310652" w:rsidRDefault="00354B76" w:rsidP="00354B76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310652">
        <w:rPr>
          <w:rFonts w:ascii="Times New Roman" w:hAnsi="Times New Roman" w:cs="Times New Roman"/>
          <w:sz w:val="24"/>
          <w:szCs w:val="24"/>
        </w:rPr>
        <w:t>Утвержден приказом директора МБОУ «</w:t>
      </w:r>
      <w:proofErr w:type="spellStart"/>
      <w:r w:rsidRPr="00310652">
        <w:rPr>
          <w:rFonts w:ascii="Times New Roman" w:hAnsi="Times New Roman" w:cs="Times New Roman"/>
          <w:sz w:val="24"/>
          <w:szCs w:val="24"/>
        </w:rPr>
        <w:t>Фомкинская</w:t>
      </w:r>
      <w:proofErr w:type="spellEnd"/>
      <w:r w:rsidRPr="00310652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354B76" w:rsidRDefault="00354B76" w:rsidP="00354B76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310652">
        <w:rPr>
          <w:rFonts w:ascii="Times New Roman" w:hAnsi="Times New Roman" w:cs="Times New Roman"/>
          <w:sz w:val="24"/>
          <w:szCs w:val="24"/>
        </w:rPr>
        <w:t xml:space="preserve"> №  </w:t>
      </w:r>
      <w:r>
        <w:rPr>
          <w:rFonts w:ascii="Times New Roman" w:hAnsi="Times New Roman" w:cs="Times New Roman"/>
          <w:sz w:val="24"/>
          <w:szCs w:val="24"/>
        </w:rPr>
        <w:t xml:space="preserve">9     от 30 января  2019 </w:t>
      </w:r>
      <w:r w:rsidRPr="00310652">
        <w:rPr>
          <w:rFonts w:ascii="Times New Roman" w:hAnsi="Times New Roman" w:cs="Times New Roman"/>
          <w:sz w:val="24"/>
          <w:szCs w:val="24"/>
        </w:rPr>
        <w:t>года</w:t>
      </w:r>
    </w:p>
    <w:p w:rsidR="00C57EF3" w:rsidRPr="00310652" w:rsidRDefault="00C57EF3" w:rsidP="00354B76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№2</w:t>
      </w:r>
    </w:p>
    <w:p w:rsidR="00354B76" w:rsidRDefault="00354B76" w:rsidP="007D4D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93E24"/>
          <w:sz w:val="28"/>
          <w:szCs w:val="28"/>
          <w:lang w:eastAsia="ru-RU"/>
        </w:rPr>
      </w:pPr>
    </w:p>
    <w:p w:rsidR="00354B76" w:rsidRDefault="00354B76" w:rsidP="007D4D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93E24"/>
          <w:sz w:val="28"/>
          <w:szCs w:val="28"/>
          <w:lang w:eastAsia="ru-RU"/>
        </w:rPr>
      </w:pPr>
    </w:p>
    <w:p w:rsidR="007D4DA3" w:rsidRPr="007D4DA3" w:rsidRDefault="007D4DA3" w:rsidP="007D4DA3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color w:val="493E24"/>
          <w:sz w:val="20"/>
          <w:szCs w:val="20"/>
          <w:lang w:eastAsia="ru-RU"/>
        </w:rPr>
      </w:pPr>
      <w:bookmarkStart w:id="0" w:name="_GoBack"/>
      <w:r w:rsidRPr="007D4DA3">
        <w:rPr>
          <w:rFonts w:ascii="Times New Roman" w:eastAsia="Times New Roman" w:hAnsi="Times New Roman" w:cs="Times New Roman"/>
          <w:b/>
          <w:bCs/>
          <w:color w:val="493E24"/>
          <w:sz w:val="28"/>
          <w:szCs w:val="28"/>
          <w:lang w:eastAsia="ru-RU"/>
        </w:rPr>
        <w:t>ПЛАН МЕРОПРИЯТИЙ,</w:t>
      </w:r>
    </w:p>
    <w:p w:rsidR="007D4DA3" w:rsidRPr="007D4DA3" w:rsidRDefault="007D4DA3" w:rsidP="007D4DA3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color w:val="493E24"/>
          <w:sz w:val="20"/>
          <w:szCs w:val="20"/>
          <w:lang w:eastAsia="ru-RU"/>
        </w:rPr>
      </w:pPr>
      <w:r w:rsidRPr="007D4DA3">
        <w:rPr>
          <w:rFonts w:ascii="Times New Roman" w:eastAsia="Times New Roman" w:hAnsi="Times New Roman" w:cs="Times New Roman"/>
          <w:b/>
          <w:bCs/>
          <w:color w:val="493E24"/>
          <w:sz w:val="28"/>
          <w:szCs w:val="28"/>
          <w:lang w:eastAsia="ru-RU"/>
        </w:rPr>
        <w:t>посвященный «30-й годовщине вывода советских войск</w:t>
      </w:r>
    </w:p>
    <w:p w:rsidR="007D4DA3" w:rsidRDefault="007D4DA3" w:rsidP="007D4D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93E24"/>
          <w:sz w:val="28"/>
          <w:szCs w:val="28"/>
          <w:lang w:eastAsia="ru-RU"/>
        </w:rPr>
      </w:pPr>
      <w:r w:rsidRPr="007D4DA3">
        <w:rPr>
          <w:rFonts w:ascii="Times New Roman" w:eastAsia="Times New Roman" w:hAnsi="Times New Roman" w:cs="Times New Roman"/>
          <w:b/>
          <w:bCs/>
          <w:color w:val="493E24"/>
          <w:sz w:val="28"/>
          <w:szCs w:val="28"/>
          <w:lang w:eastAsia="ru-RU"/>
        </w:rPr>
        <w:t>из Республики Афганистан»</w:t>
      </w:r>
    </w:p>
    <w:bookmarkEnd w:id="0"/>
    <w:p w:rsidR="00B42FDE" w:rsidRPr="007D4DA3" w:rsidRDefault="00B42FDE" w:rsidP="007D4DA3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color w:val="493E24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493E24"/>
          <w:sz w:val="28"/>
          <w:szCs w:val="28"/>
          <w:lang w:eastAsia="ru-RU"/>
        </w:rPr>
        <w:t>в МБОУ «</w:t>
      </w:r>
      <w:proofErr w:type="spellStart"/>
      <w:r>
        <w:rPr>
          <w:rFonts w:ascii="Times New Roman" w:eastAsia="Times New Roman" w:hAnsi="Times New Roman" w:cs="Times New Roman"/>
          <w:b/>
          <w:bCs/>
          <w:color w:val="493E24"/>
          <w:sz w:val="28"/>
          <w:szCs w:val="28"/>
          <w:lang w:eastAsia="ru-RU"/>
        </w:rPr>
        <w:t>Фомкинская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493E24"/>
          <w:sz w:val="28"/>
          <w:szCs w:val="28"/>
          <w:lang w:eastAsia="ru-RU"/>
        </w:rPr>
        <w:t xml:space="preserve"> СОШ»</w:t>
      </w:r>
    </w:p>
    <w:p w:rsidR="007D4DA3" w:rsidRPr="007D4DA3" w:rsidRDefault="007D4DA3" w:rsidP="007D4DA3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color w:val="493E24"/>
          <w:sz w:val="20"/>
          <w:szCs w:val="20"/>
          <w:lang w:eastAsia="ru-RU"/>
        </w:rPr>
      </w:pPr>
      <w:r w:rsidRPr="007D4DA3">
        <w:rPr>
          <w:rFonts w:ascii="Tahoma" w:eastAsia="Times New Roman" w:hAnsi="Tahoma" w:cs="Tahoma"/>
          <w:color w:val="493E24"/>
          <w:sz w:val="20"/>
          <w:szCs w:val="20"/>
          <w:lang w:eastAsia="ru-RU"/>
        </w:rPr>
        <w:t> </w:t>
      </w:r>
    </w:p>
    <w:tbl>
      <w:tblPr>
        <w:tblW w:w="10306" w:type="dxa"/>
        <w:tblInd w:w="-69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1"/>
        <w:gridCol w:w="3827"/>
        <w:gridCol w:w="1518"/>
        <w:gridCol w:w="1654"/>
        <w:gridCol w:w="2456"/>
      </w:tblGrid>
      <w:tr w:rsidR="007D4DA3" w:rsidRPr="007D4DA3" w:rsidTr="00705511"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D4DA3" w:rsidRPr="007D4DA3" w:rsidRDefault="007D4DA3" w:rsidP="007D4DA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7D4DA3">
              <w:rPr>
                <w:rFonts w:ascii="Times New Roman" w:eastAsia="Times New Roman" w:hAnsi="Times New Roman" w:cs="Times New Roman"/>
                <w:b/>
                <w:bCs/>
                <w:color w:val="493E24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8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D4DA3" w:rsidRPr="007D4DA3" w:rsidRDefault="007D4DA3" w:rsidP="007D4DA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7D4DA3">
              <w:rPr>
                <w:rFonts w:ascii="Times New Roman" w:eastAsia="Times New Roman" w:hAnsi="Times New Roman" w:cs="Times New Roman"/>
                <w:b/>
                <w:bCs/>
                <w:color w:val="493E24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5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D4DA3" w:rsidRPr="007D4DA3" w:rsidRDefault="007D4DA3" w:rsidP="007D4DA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7D4DA3">
              <w:rPr>
                <w:rFonts w:ascii="Times New Roman" w:eastAsia="Times New Roman" w:hAnsi="Times New Roman" w:cs="Times New Roman"/>
                <w:b/>
                <w:bCs/>
                <w:color w:val="493E24"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16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D4DA3" w:rsidRPr="007D4DA3" w:rsidRDefault="007D4DA3" w:rsidP="007D4DA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7D4DA3">
              <w:rPr>
                <w:rFonts w:ascii="Times New Roman" w:eastAsia="Times New Roman" w:hAnsi="Times New Roman" w:cs="Times New Roman"/>
                <w:b/>
                <w:bCs/>
                <w:color w:val="493E24"/>
                <w:sz w:val="24"/>
                <w:szCs w:val="24"/>
                <w:lang w:eastAsia="ru-RU"/>
              </w:rPr>
              <w:t>Категория участников</w:t>
            </w:r>
          </w:p>
        </w:tc>
        <w:tc>
          <w:tcPr>
            <w:tcW w:w="24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D4DA3" w:rsidRPr="007D4DA3" w:rsidRDefault="007D4DA3" w:rsidP="007D4DA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7D4DA3">
              <w:rPr>
                <w:rFonts w:ascii="Times New Roman" w:eastAsia="Times New Roman" w:hAnsi="Times New Roman" w:cs="Times New Roman"/>
                <w:b/>
                <w:bCs/>
                <w:color w:val="493E24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D4DA3" w:rsidRPr="007D4DA3" w:rsidTr="00705511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D4DA3" w:rsidRPr="007D4DA3" w:rsidRDefault="007D4DA3" w:rsidP="007D4DA3">
            <w:pPr>
              <w:numPr>
                <w:ilvl w:val="0"/>
                <w:numId w:val="1"/>
              </w:numPr>
              <w:spacing w:after="0" w:line="240" w:lineRule="auto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7D4DA3"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D4DA3" w:rsidRPr="007D4DA3" w:rsidRDefault="007D4DA3" w:rsidP="007D4DA3">
            <w:pPr>
              <w:spacing w:after="0" w:line="240" w:lineRule="auto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7D4DA3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Урок мужества</w:t>
            </w:r>
            <w:r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 xml:space="preserve">. </w:t>
            </w:r>
            <w:r w:rsidR="00E62B8E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val="tt-RU" w:eastAsia="ru-RU"/>
              </w:rPr>
              <w:t>Встреча с афганцами “Афганистан йөрөк ярасы”и турнир по хоккею</w:t>
            </w:r>
            <w:r w:rsidR="00705511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val="tt-RU" w:eastAsia="ru-RU"/>
              </w:rPr>
              <w:t xml:space="preserve"> среди сельских школ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D4DA3" w:rsidRPr="007D4DA3" w:rsidRDefault="007D4DA3" w:rsidP="007D4DA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01.02</w:t>
            </w:r>
            <w:r w:rsidRPr="007D4DA3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.201</w:t>
            </w:r>
            <w:r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D4DA3" w:rsidRPr="007D4DA3" w:rsidRDefault="007D4DA3" w:rsidP="007D4DA3">
            <w:pPr>
              <w:spacing w:after="0" w:line="240" w:lineRule="auto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7D4DA3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5-11</w:t>
            </w:r>
            <w:r w:rsidRPr="007D4DA3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классы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D4DA3" w:rsidRPr="007D4DA3" w:rsidRDefault="007D4DA3" w:rsidP="007D4DA3">
            <w:pPr>
              <w:spacing w:after="0" w:line="240" w:lineRule="auto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7D4DA3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учитель истории,</w:t>
            </w:r>
          </w:p>
          <w:p w:rsidR="007D4DA3" w:rsidRPr="007D4DA3" w:rsidRDefault="007D4DA3" w:rsidP="007D4DA3">
            <w:pPr>
              <w:spacing w:after="0" w:line="240" w:lineRule="auto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7D4DA3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учитель физической культуры</w:t>
            </w:r>
            <w:r w:rsidR="00B42FDE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, ЗДВР, педагог организатор</w:t>
            </w:r>
          </w:p>
          <w:p w:rsidR="007D4DA3" w:rsidRPr="007D4DA3" w:rsidRDefault="007D4DA3" w:rsidP="007D4DA3">
            <w:pPr>
              <w:spacing w:after="0" w:line="240" w:lineRule="auto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7D4DA3"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  <w:t> </w:t>
            </w:r>
          </w:p>
        </w:tc>
      </w:tr>
      <w:tr w:rsidR="007D4DA3" w:rsidRPr="007D4DA3" w:rsidTr="00705511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D4DA3" w:rsidRPr="007D4DA3" w:rsidRDefault="007D4DA3" w:rsidP="007D4DA3">
            <w:pPr>
              <w:numPr>
                <w:ilvl w:val="0"/>
                <w:numId w:val="2"/>
              </w:numPr>
              <w:spacing w:after="0" w:line="240" w:lineRule="auto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7D4DA3"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D4DA3" w:rsidRPr="007D4DA3" w:rsidRDefault="007D4DA3" w:rsidP="007D4DA3">
            <w:pPr>
              <w:spacing w:after="0" w:line="240" w:lineRule="auto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7D4DA3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Классные часы и беседы, посвященные подвигу защитников столицы:</w:t>
            </w:r>
          </w:p>
          <w:p w:rsidR="007D4DA3" w:rsidRPr="007D4DA3" w:rsidRDefault="007D4DA3" w:rsidP="007D4DA3">
            <w:pPr>
              <w:spacing w:after="0" w:line="240" w:lineRule="auto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7D4DA3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«Мужество и стойкость солдат»</w:t>
            </w:r>
          </w:p>
          <w:p w:rsidR="007D4DA3" w:rsidRPr="007D4DA3" w:rsidRDefault="007D4DA3" w:rsidP="007D4DA3">
            <w:pPr>
              <w:spacing w:after="0" w:line="240" w:lineRule="auto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7D4DA3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«Офицеры»</w:t>
            </w:r>
          </w:p>
          <w:p w:rsidR="00705511" w:rsidRDefault="00705511" w:rsidP="00705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 xml:space="preserve">«Уходили парни из </w:t>
            </w:r>
            <w:proofErr w:type="spellStart"/>
            <w:r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Афгана</w:t>
            </w:r>
            <w:proofErr w:type="spellEnd"/>
            <w:r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…»</w:t>
            </w:r>
          </w:p>
          <w:p w:rsidR="007D4DA3" w:rsidRPr="007D4DA3" w:rsidRDefault="00705511" w:rsidP="00705511">
            <w:pPr>
              <w:spacing w:after="0" w:line="240" w:lineRule="auto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«Живая память»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D4DA3" w:rsidRPr="007D4DA3" w:rsidRDefault="007D4DA3" w:rsidP="007D4DA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12.02.</w:t>
            </w:r>
            <w:r w:rsidRPr="007D4DA3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D4DA3" w:rsidRPr="007D4DA3" w:rsidRDefault="007D4DA3" w:rsidP="007D4DA3">
            <w:pPr>
              <w:spacing w:after="0" w:line="240" w:lineRule="auto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2-11 классы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D4DA3" w:rsidRPr="007D4DA3" w:rsidRDefault="007D4DA3" w:rsidP="007D4DA3">
            <w:pPr>
              <w:spacing w:after="0" w:line="240" w:lineRule="auto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7D4DA3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учитель истории,</w:t>
            </w:r>
          </w:p>
          <w:p w:rsidR="007D4DA3" w:rsidRDefault="007D4DA3" w:rsidP="007D4D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</w:pPr>
            <w:r w:rsidRPr="007D4DA3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 xml:space="preserve">классные руководители </w:t>
            </w:r>
          </w:p>
          <w:p w:rsidR="007D4DA3" w:rsidRPr="007D4DA3" w:rsidRDefault="007D4DA3" w:rsidP="007D4DA3">
            <w:pPr>
              <w:spacing w:after="0" w:line="240" w:lineRule="auto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2-11</w:t>
            </w:r>
            <w:r w:rsidRPr="007D4DA3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классов</w:t>
            </w:r>
          </w:p>
        </w:tc>
      </w:tr>
      <w:tr w:rsidR="007D4DA3" w:rsidRPr="007D4DA3" w:rsidTr="00705511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D4DA3" w:rsidRPr="007D4DA3" w:rsidRDefault="007D4DA3" w:rsidP="007D4DA3">
            <w:pPr>
              <w:numPr>
                <w:ilvl w:val="0"/>
                <w:numId w:val="3"/>
              </w:numPr>
              <w:spacing w:after="0" w:line="240" w:lineRule="auto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7D4DA3"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D4DA3" w:rsidRPr="007D4DA3" w:rsidRDefault="007D4DA3" w:rsidP="007D4DA3">
            <w:pPr>
              <w:spacing w:after="0" w:line="240" w:lineRule="auto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7D4DA3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Выставка рисунков, плакатов посвящённый</w:t>
            </w:r>
          </w:p>
          <w:p w:rsidR="007D4DA3" w:rsidRDefault="007D4DA3" w:rsidP="007D4D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</w:pPr>
            <w:r w:rsidRPr="007D4DA3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Афганской войне</w:t>
            </w:r>
          </w:p>
          <w:p w:rsidR="007D4DA3" w:rsidRPr="007D4DA3" w:rsidRDefault="007D4DA3" w:rsidP="007D4DA3">
            <w:pPr>
              <w:spacing w:after="0" w:line="240" w:lineRule="auto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D4DA3" w:rsidRPr="007D4DA3" w:rsidRDefault="007D4DA3" w:rsidP="007D4DA3">
            <w:pPr>
              <w:spacing w:after="0" w:line="240" w:lineRule="auto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11.02-16.02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D4DA3" w:rsidRPr="007D4DA3" w:rsidRDefault="007D4DA3" w:rsidP="007D4DA3">
            <w:pPr>
              <w:spacing w:after="0" w:line="240" w:lineRule="auto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7D4DA3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5-8 классы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D4DA3" w:rsidRPr="007D4DA3" w:rsidRDefault="007D4DA3" w:rsidP="007D4DA3">
            <w:pPr>
              <w:spacing w:after="0" w:line="240" w:lineRule="auto"/>
              <w:rPr>
                <w:rFonts w:ascii="Tahoma" w:eastAsia="Times New Roman" w:hAnsi="Tahoma" w:cs="Tahoma"/>
                <w:color w:val="493E24"/>
                <w:sz w:val="20"/>
                <w:szCs w:val="20"/>
                <w:lang w:val="tt-RU" w:eastAsia="ru-RU"/>
              </w:rPr>
            </w:pPr>
            <w:r w:rsidRPr="007D4DA3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педагог-организатор</w:t>
            </w:r>
            <w:r w:rsidR="00705511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val="tt-RU" w:eastAsia="ru-RU"/>
              </w:rPr>
              <w:t xml:space="preserve"> Садртдинова Р.Н. </w:t>
            </w:r>
          </w:p>
          <w:p w:rsidR="007D4DA3" w:rsidRPr="007D4DA3" w:rsidRDefault="007D4DA3" w:rsidP="007D4DA3">
            <w:pPr>
              <w:spacing w:after="0" w:line="240" w:lineRule="auto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7D4DA3"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  <w:t> </w:t>
            </w:r>
          </w:p>
        </w:tc>
      </w:tr>
      <w:tr w:rsidR="007D4DA3" w:rsidRPr="007D4DA3" w:rsidTr="00705511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D4DA3" w:rsidRPr="007D4DA3" w:rsidRDefault="007D4DA3" w:rsidP="007D4DA3">
            <w:pPr>
              <w:numPr>
                <w:ilvl w:val="0"/>
                <w:numId w:val="4"/>
              </w:numPr>
              <w:spacing w:after="0" w:line="240" w:lineRule="auto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7D4DA3"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D4DA3" w:rsidRPr="007D4DA3" w:rsidRDefault="007D4DA3" w:rsidP="007D4DA3">
            <w:pPr>
              <w:spacing w:after="0" w:line="240" w:lineRule="auto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7D4DA3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shd w:val="clear" w:color="auto" w:fill="FFFFFF"/>
                <w:lang w:eastAsia="ru-RU"/>
              </w:rPr>
              <w:t>Просмотр и обсуждение фильма «Афганистан»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D4DA3" w:rsidRPr="007D4DA3" w:rsidRDefault="007D4DA3" w:rsidP="007D4DA3">
            <w:pPr>
              <w:spacing w:after="0" w:line="240" w:lineRule="auto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15.02</w:t>
            </w:r>
            <w:r w:rsidRPr="007D4DA3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.201</w:t>
            </w:r>
            <w:r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D4DA3" w:rsidRPr="007D4DA3" w:rsidRDefault="007D4DA3" w:rsidP="007D4DA3">
            <w:pPr>
              <w:spacing w:after="0" w:line="240" w:lineRule="auto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7D4DA3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5-10 классы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D4DA3" w:rsidRPr="007D4DA3" w:rsidRDefault="007D4DA3" w:rsidP="007D4DA3">
            <w:pPr>
              <w:spacing w:after="0" w:line="240" w:lineRule="auto"/>
              <w:rPr>
                <w:rFonts w:ascii="Tahoma" w:eastAsia="Times New Roman" w:hAnsi="Tahoma" w:cs="Tahoma"/>
                <w:color w:val="493E24"/>
                <w:sz w:val="20"/>
                <w:szCs w:val="20"/>
                <w:lang w:val="tt-RU" w:eastAsia="ru-RU"/>
              </w:rPr>
            </w:pPr>
            <w:r w:rsidRPr="007D4DA3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учитель истории</w:t>
            </w:r>
            <w:r w:rsidR="00705511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val="tt-RU" w:eastAsia="ru-RU"/>
              </w:rPr>
              <w:t xml:space="preserve"> Фахриева Г.Я.</w:t>
            </w:r>
          </w:p>
        </w:tc>
      </w:tr>
      <w:tr w:rsidR="007D4DA3" w:rsidRPr="007D4DA3" w:rsidTr="00705511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D4DA3" w:rsidRPr="007D4DA3" w:rsidRDefault="007D4DA3" w:rsidP="007D4DA3">
            <w:pPr>
              <w:numPr>
                <w:ilvl w:val="0"/>
                <w:numId w:val="5"/>
              </w:numPr>
              <w:spacing w:after="0" w:line="240" w:lineRule="auto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7D4DA3"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D4DA3" w:rsidRPr="007D4DA3" w:rsidRDefault="00B42FDE" w:rsidP="00B42FDE">
            <w:pPr>
              <w:spacing w:after="0" w:line="240" w:lineRule="auto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Экскурсия</w:t>
            </w:r>
            <w:r w:rsidR="007D4DA3" w:rsidRPr="007D4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в школьный музей с юнармейцами</w:t>
            </w:r>
            <w:r w:rsidR="007D4DA3" w:rsidRPr="007D4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D4DA3" w:rsidRPr="007D4DA3" w:rsidRDefault="00B42FDE" w:rsidP="007D4DA3">
            <w:pPr>
              <w:spacing w:after="0" w:line="240" w:lineRule="auto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14.02</w:t>
            </w:r>
            <w:r w:rsidR="007D4DA3" w:rsidRPr="007D4DA3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.201</w:t>
            </w:r>
            <w:r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D4DA3" w:rsidRPr="007D4DA3" w:rsidRDefault="00B42FDE" w:rsidP="007D4DA3">
            <w:pPr>
              <w:spacing w:after="0" w:line="240" w:lineRule="auto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2-5 классы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D4DA3" w:rsidRPr="007D4DA3" w:rsidRDefault="00B42FDE" w:rsidP="007D4DA3">
            <w:pPr>
              <w:spacing w:after="0" w:line="240" w:lineRule="auto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 xml:space="preserve">Воспитатель ГПД, </w:t>
            </w:r>
            <w:r w:rsidR="007D4DA3" w:rsidRPr="007D4DA3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учитель истории</w:t>
            </w:r>
          </w:p>
        </w:tc>
      </w:tr>
    </w:tbl>
    <w:p w:rsidR="00DA5E97" w:rsidRPr="00B42FDE" w:rsidRDefault="00DA5E97">
      <w:pPr>
        <w:rPr>
          <w:rFonts w:ascii="Times New Roman" w:hAnsi="Times New Roman" w:cs="Times New Roman"/>
          <w:sz w:val="28"/>
          <w:szCs w:val="28"/>
        </w:rPr>
      </w:pPr>
    </w:p>
    <w:p w:rsidR="00B42FDE" w:rsidRPr="00B42FDE" w:rsidRDefault="00B42FDE">
      <w:pPr>
        <w:rPr>
          <w:rFonts w:ascii="Times New Roman" w:hAnsi="Times New Roman" w:cs="Times New Roman"/>
          <w:sz w:val="28"/>
          <w:szCs w:val="28"/>
        </w:rPr>
      </w:pPr>
    </w:p>
    <w:sectPr w:rsidR="00B42FDE" w:rsidRPr="00B42FDE" w:rsidSect="00DA5E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914195"/>
    <w:multiLevelType w:val="multilevel"/>
    <w:tmpl w:val="4124799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71055D"/>
    <w:multiLevelType w:val="multilevel"/>
    <w:tmpl w:val="017680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7422824"/>
    <w:multiLevelType w:val="multilevel"/>
    <w:tmpl w:val="4F4EB1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FB847F5"/>
    <w:multiLevelType w:val="multilevel"/>
    <w:tmpl w:val="82BCCA5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7147E75"/>
    <w:multiLevelType w:val="multilevel"/>
    <w:tmpl w:val="6A0830D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DA3"/>
    <w:rsid w:val="00354B76"/>
    <w:rsid w:val="00705511"/>
    <w:rsid w:val="00737E4E"/>
    <w:rsid w:val="007D4DA3"/>
    <w:rsid w:val="00987C9C"/>
    <w:rsid w:val="00B42FDE"/>
    <w:rsid w:val="00C57EF3"/>
    <w:rsid w:val="00DA5E97"/>
    <w:rsid w:val="00E62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6309FF-49FE-4B2B-8D82-513519EB3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E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D4D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354B7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510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Халил</cp:lastModifiedBy>
  <cp:revision>2</cp:revision>
  <cp:lastPrinted>2019-01-31T06:30:00Z</cp:lastPrinted>
  <dcterms:created xsi:type="dcterms:W3CDTF">2019-03-16T18:20:00Z</dcterms:created>
  <dcterms:modified xsi:type="dcterms:W3CDTF">2019-03-16T18:20:00Z</dcterms:modified>
</cp:coreProperties>
</file>